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71B11" w:rsidP="005A13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5A1338">
              <w:rPr>
                <w:rFonts w:ascii="Times New Roman" w:eastAsia="Times New Roman" w:hAnsi="Times New Roman" w:cs="Times New Roman"/>
                <w:sz w:val="20"/>
              </w:rPr>
              <w:t>, реконструкция, эксплуатация, капитальный ремонт линейного объекта системы газоснабжения, его неотъемлемых технологических частей - Г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азопровод 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высокого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 давления Р≤0,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Мпа</w:t>
            </w:r>
            <w:r w:rsidR="005A133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2695"/>
              <w:gridCol w:w="1983"/>
              <w:gridCol w:w="3518"/>
            </w:tblGrid>
            <w:tr w:rsidR="00DE43BA" w:rsidTr="005A1338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5A1338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5A13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5A13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р-н Шатурский, г/пос. Мишеронский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5A13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  <w:r w:rsidR="005A1338">
                    <w:rPr>
                      <w:rFonts w:ascii="Times New Roman" w:eastAsia="Times New Roman" w:hAnsi="Times New Roman" w:cs="Times New Roman"/>
                      <w:sz w:val="20"/>
                    </w:rPr>
                    <w:t>7965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5A1338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A13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566590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5A1338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70092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+7(9</w:t>
            </w:r>
            <w:r w:rsidR="005A13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29</w:t>
            </w:r>
            <w:r w:rsidR="0070092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5A13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913</w:t>
            </w:r>
            <w:r w:rsidR="0070092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5A13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</w:t>
            </w:r>
            <w:r w:rsidR="0070092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8-</w:t>
            </w:r>
            <w:r w:rsidR="005A13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2</w:t>
            </w:r>
            <w:r w:rsidR="0070092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7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5A13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hyperlink r:id="rId6" w:history="1">
              <w:r w:rsidR="005A1338" w:rsidRPr="00A44EEB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BoldyrevaTN</w:t>
              </w:r>
              <w:r w:rsidR="005A1338" w:rsidRPr="00566590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5A1338" w:rsidRPr="00A44EEB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5A1338" w:rsidRPr="00566590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5A1338" w:rsidRPr="00A44EEB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5A1338" w:rsidRPr="0056659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56659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406912"/>
    <w:rsid w:val="00504A28"/>
    <w:rsid w:val="00566590"/>
    <w:rsid w:val="005A1338"/>
    <w:rsid w:val="005C2D57"/>
    <w:rsid w:val="005C6E42"/>
    <w:rsid w:val="006A649F"/>
    <w:rsid w:val="00700922"/>
    <w:rsid w:val="007A5540"/>
    <w:rsid w:val="0083615B"/>
    <w:rsid w:val="008C18A1"/>
    <w:rsid w:val="00971B11"/>
    <w:rsid w:val="00B938AA"/>
    <w:rsid w:val="00CD5C9A"/>
    <w:rsid w:val="00DE43BA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dyrevaTN@mosoblgaz.ru" TargetMode="Externa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27</cp:revision>
  <cp:lastPrinted>2024-01-26T06:54:00Z</cp:lastPrinted>
  <dcterms:created xsi:type="dcterms:W3CDTF">2022-12-06T15:29:00Z</dcterms:created>
  <dcterms:modified xsi:type="dcterms:W3CDTF">2024-03-19T14:15:00Z</dcterms:modified>
</cp:coreProperties>
</file>